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7436" w:rsidRPr="008163E7" w:rsidRDefault="00427436" w:rsidP="008163E7">
      <w:pPr>
        <w:shd w:val="clear" w:color="auto" w:fill="FFFFFF"/>
        <w:spacing w:after="0" w:line="240" w:lineRule="auto"/>
        <w:ind w:firstLine="567"/>
        <w:textAlignment w:val="baseline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7436" w:rsidRPr="008163E7" w:rsidRDefault="00427436" w:rsidP="008163E7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8163E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ПОЛОЖЕНИЕ ОБ УЧЕНИЧЕСКОМ САМОУПРАВЛЕНИИ</w:t>
      </w:r>
    </w:p>
    <w:p w:rsidR="00427436" w:rsidRPr="008163E7" w:rsidRDefault="00427436" w:rsidP="008163E7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7436" w:rsidRPr="008163E7" w:rsidRDefault="00427436" w:rsidP="008163E7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8163E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1. Общие положения</w:t>
      </w:r>
    </w:p>
    <w:p w:rsidR="00427436" w:rsidRPr="008163E7" w:rsidRDefault="00427436" w:rsidP="008163E7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7436" w:rsidRPr="008163E7" w:rsidRDefault="00427436" w:rsidP="008163E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Положение разработано в соответствии с Законом РФ «Об образовании», Конвенцией о правах ребенка, Уставом </w:t>
      </w:r>
      <w:r w:rsidR="006E7497" w:rsidRPr="00816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</w:t>
      </w:r>
      <w:r w:rsidRPr="008163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27436" w:rsidRPr="008163E7" w:rsidRDefault="00427436" w:rsidP="008163E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3E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Ученическое самоуправление</w:t>
      </w:r>
      <w:r w:rsidR="006E7497" w:rsidRPr="00816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 </w:t>
      </w:r>
      <w:r w:rsidRPr="00816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это самостоятельная деятельность </w:t>
      </w:r>
      <w:r w:rsidR="006E7497" w:rsidRPr="008163E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учащихся,</w:t>
      </w:r>
      <w:r w:rsidRPr="00816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решению школьных вопросов исходя из своих интересов, а также традиций</w:t>
      </w:r>
      <w:r w:rsidR="006E7497" w:rsidRPr="00816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</w:t>
      </w:r>
      <w:r w:rsidRPr="008163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27436" w:rsidRPr="008163E7" w:rsidRDefault="00427436" w:rsidP="008163E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3E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Самоуправл</w:t>
      </w:r>
      <w:r w:rsidR="006E7497" w:rsidRPr="00816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ение способствует формированию </w:t>
      </w:r>
      <w:r w:rsidRPr="00816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демократических отношений между педагогами и учащимися, защите прав школьников, приобретению учениками знаний, умений и опыта организационной и управленческой деятельности, воспитывает лидерские качества, умение общаться, взаимодействовать друг с другом, знакомству подростков с деятельностью исполнительной и законодательной властью РФ и других стран мира.</w:t>
      </w:r>
    </w:p>
    <w:p w:rsidR="00427436" w:rsidRPr="008163E7" w:rsidRDefault="00427436" w:rsidP="008163E7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3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формирования органов ученического самоуправления определяется данным Положением.</w:t>
      </w:r>
    </w:p>
    <w:p w:rsidR="00427436" w:rsidRPr="008163E7" w:rsidRDefault="008163E7" w:rsidP="008163E7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3E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1.</w:t>
      </w:r>
      <w:r w:rsidR="00427436" w:rsidRPr="008163E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1. Задачи ученического самоуправления:</w:t>
      </w:r>
    </w:p>
    <w:p w:rsidR="00427436" w:rsidRPr="008163E7" w:rsidRDefault="00427436" w:rsidP="008163E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3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интересов учащихся</w:t>
      </w:r>
      <w:r w:rsidR="006E7497" w:rsidRPr="00816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процессе управления школой</w:t>
      </w:r>
      <w:r w:rsidRPr="008163E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27436" w:rsidRPr="008163E7" w:rsidRDefault="00427436" w:rsidP="008163E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3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Поддержка и развитие инициатив учащихся в школьной жизни;</w:t>
      </w:r>
    </w:p>
    <w:p w:rsidR="006E7497" w:rsidRPr="008163E7" w:rsidRDefault="00427436" w:rsidP="008163E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3E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 проведение школьных мероприятий</w:t>
      </w:r>
    </w:p>
    <w:p w:rsidR="00427436" w:rsidRPr="008163E7" w:rsidRDefault="008163E7" w:rsidP="008163E7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3E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1.</w:t>
      </w:r>
      <w:r w:rsidR="00427436" w:rsidRPr="008163E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2. Право учащихся на осуществление ученического самоуправления.</w:t>
      </w:r>
    </w:p>
    <w:p w:rsidR="008163E7" w:rsidRDefault="00427436" w:rsidP="008163E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3E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 ученического самоуправления обязаны обеспечить каждому право на получение информации об их деятельности, возможность ознакомления с документами и материалами, непосредственно затрагивающими его права и свободы.</w:t>
      </w:r>
    </w:p>
    <w:p w:rsidR="00427436" w:rsidRPr="008163E7" w:rsidRDefault="008163E7" w:rsidP="008163E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3E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1.</w:t>
      </w:r>
      <w:r w:rsidR="00427436" w:rsidRPr="008163E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3. Поддержка ученического самоуправления администрацией.</w:t>
      </w:r>
    </w:p>
    <w:p w:rsidR="00427436" w:rsidRPr="008163E7" w:rsidRDefault="00427436" w:rsidP="008163E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</w:t>
      </w:r>
      <w:r w:rsidR="00C6329E" w:rsidRPr="00816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школы </w:t>
      </w:r>
      <w:r w:rsidRPr="008163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создает необходимые условия для становления и развития ученического самоуправления и оказывает содействие учащимся в осуществлении права на ученическое самоуправление.</w:t>
      </w:r>
    </w:p>
    <w:p w:rsidR="00427436" w:rsidRPr="008163E7" w:rsidRDefault="008163E7" w:rsidP="008163E7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3E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1.</w:t>
      </w:r>
      <w:r w:rsidR="00427436" w:rsidRPr="008163E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4. Деятельность ученического самоуправления.</w:t>
      </w:r>
    </w:p>
    <w:p w:rsidR="00427436" w:rsidRPr="008163E7" w:rsidRDefault="00427436" w:rsidP="008163E7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3E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Ученическое самоуправление занимается следующими вопросами:</w:t>
      </w:r>
    </w:p>
    <w:p w:rsidR="00427436" w:rsidRPr="008163E7" w:rsidRDefault="00427436" w:rsidP="008163E7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3E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школьного досуга учащихся (подготовка и проведение внеклассных и внешкольных мероприятий);</w:t>
      </w:r>
    </w:p>
    <w:p w:rsidR="00427436" w:rsidRPr="008163E7" w:rsidRDefault="00427436" w:rsidP="008163E7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3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соблюдению учащимися режима и правил поведения в школе;</w:t>
      </w:r>
    </w:p>
    <w:p w:rsidR="00427436" w:rsidRPr="008163E7" w:rsidRDefault="00427436" w:rsidP="008163E7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3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Сотрудничество с общественными организациями, школами, клубами и другими учреждениями, чья деятельность может благотворно повлиять на жизнь учащихся;</w:t>
      </w:r>
    </w:p>
    <w:p w:rsidR="00427436" w:rsidRPr="008163E7" w:rsidRDefault="00427436" w:rsidP="008163E7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3E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соревнований между классами;</w:t>
      </w:r>
    </w:p>
    <w:p w:rsidR="00427436" w:rsidRPr="008163E7" w:rsidRDefault="00427436" w:rsidP="008163E7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3E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дежурства</w:t>
      </w:r>
      <w:r w:rsidR="00C6329E" w:rsidRPr="00816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6E7497" w:rsidRPr="008163E7">
        <w:rPr>
          <w:rFonts w:ascii="Times New Roman" w:eastAsia="Times New Roman" w:hAnsi="Times New Roman" w:cs="Times New Roman"/>
          <w:sz w:val="24"/>
          <w:szCs w:val="24"/>
          <w:lang w:eastAsia="ru-RU"/>
        </w:rPr>
        <w:t>о школе (</w:t>
      </w:r>
      <w:r w:rsidR="008163E7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8163E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163E7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816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классы);</w:t>
      </w:r>
    </w:p>
    <w:p w:rsidR="00427436" w:rsidRPr="008163E7" w:rsidRDefault="00427436" w:rsidP="008163E7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163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 w:rsidR="006E7497" w:rsidRPr="00816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6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</w:t>
      </w:r>
      <w:proofErr w:type="gramEnd"/>
      <w:r w:rsidRPr="00816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внешним видом учащих</w:t>
      </w:r>
      <w:r w:rsidR="006E7497" w:rsidRPr="008163E7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 w:rsidR="008163E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27436" w:rsidRPr="008163E7" w:rsidRDefault="00427436" w:rsidP="008163E7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3E7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Благоустройство школьной территории</w:t>
      </w:r>
      <w:r w:rsidR="00C6329E" w:rsidRPr="00816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8163E7">
        <w:rPr>
          <w:rFonts w:ascii="Times New Roman" w:eastAsia="Times New Roman" w:hAnsi="Times New Roman" w:cs="Times New Roman"/>
          <w:sz w:val="24"/>
          <w:szCs w:val="24"/>
          <w:lang w:eastAsia="ru-RU"/>
        </w:rPr>
        <w:t>Озеленение и поддержание чистоты закрепленных за классом участках;</w:t>
      </w:r>
    </w:p>
    <w:p w:rsidR="00427436" w:rsidRPr="008163E7" w:rsidRDefault="00427436" w:rsidP="008163E7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сохранностью школьного имущества и учебников </w:t>
      </w:r>
    </w:p>
    <w:p w:rsidR="008D0B99" w:rsidRPr="008163E7" w:rsidRDefault="008D0B99" w:rsidP="008163E7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7436" w:rsidRPr="008163E7" w:rsidRDefault="00427436" w:rsidP="008163E7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3E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2. Органы ученического самоуправления</w:t>
      </w:r>
      <w:r w:rsidR="008D0B99" w:rsidRPr="008163E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.</w:t>
      </w:r>
    </w:p>
    <w:p w:rsidR="00427436" w:rsidRPr="008163E7" w:rsidRDefault="008163E7" w:rsidP="008163E7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3E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2.1</w:t>
      </w:r>
      <w:r w:rsidR="00427436" w:rsidRPr="008163E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. Председатель совета</w:t>
      </w:r>
      <w:r w:rsidR="00C6329E" w:rsidRPr="008163E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школы</w:t>
      </w:r>
      <w:r w:rsidR="00427436" w:rsidRPr="008163E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.</w:t>
      </w:r>
    </w:p>
    <w:p w:rsidR="00427436" w:rsidRPr="008163E7" w:rsidRDefault="00427436" w:rsidP="008163E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</w:t>
      </w:r>
      <w:proofErr w:type="gramStart"/>
      <w:r w:rsidRPr="00816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совета </w:t>
      </w:r>
      <w:r w:rsidR="008D0B99" w:rsidRPr="00816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A19FA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</w:t>
      </w:r>
      <w:proofErr w:type="gramEnd"/>
      <w:r w:rsidR="00BA1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«Алексан</w:t>
      </w:r>
      <w:bookmarkStart w:id="0" w:name="_GoBack"/>
      <w:bookmarkEnd w:id="0"/>
      <w:r w:rsidR="00BA1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дровская ООШ </w:t>
      </w:r>
      <w:proofErr w:type="spellStart"/>
      <w:r w:rsidR="00BA19FA">
        <w:rPr>
          <w:rFonts w:ascii="Times New Roman" w:eastAsia="Times New Roman" w:hAnsi="Times New Roman" w:cs="Times New Roman"/>
          <w:sz w:val="24"/>
          <w:szCs w:val="24"/>
          <w:lang w:eastAsia="ru-RU"/>
        </w:rPr>
        <w:t>им.Героя</w:t>
      </w:r>
      <w:proofErr w:type="spellEnd"/>
      <w:r w:rsidR="00BA1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Советского Союза </w:t>
      </w:r>
      <w:proofErr w:type="spellStart"/>
      <w:r w:rsidR="00BA19FA">
        <w:rPr>
          <w:rFonts w:ascii="Times New Roman" w:eastAsia="Times New Roman" w:hAnsi="Times New Roman" w:cs="Times New Roman"/>
          <w:sz w:val="24"/>
          <w:szCs w:val="24"/>
          <w:lang w:eastAsia="ru-RU"/>
        </w:rPr>
        <w:t>А.А.Казакова</w:t>
      </w:r>
      <w:proofErr w:type="spellEnd"/>
      <w:r w:rsidR="00BA19F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8163E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8D0B99" w:rsidRPr="00816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6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избирается один раз в год открытым голосованием </w:t>
      </w:r>
      <w:r w:rsidR="008163E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 школы и учителей.</w:t>
      </w:r>
    </w:p>
    <w:p w:rsidR="00427436" w:rsidRPr="008163E7" w:rsidRDefault="008163E7" w:rsidP="008163E7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3E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2.2</w:t>
      </w:r>
      <w:r w:rsidR="00427436" w:rsidRPr="008163E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. Досрочное прекращение полномочий Председателя совета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школы </w:t>
      </w:r>
      <w:r w:rsidR="00427436" w:rsidRPr="008163E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(импичмент)</w:t>
      </w:r>
    </w:p>
    <w:p w:rsidR="00427436" w:rsidRPr="008163E7" w:rsidRDefault="00427436" w:rsidP="008163E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Импичмент Председателя совета </w:t>
      </w:r>
      <w:r w:rsidR="008D0B99" w:rsidRPr="00816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школы </w:t>
      </w:r>
      <w:r w:rsidRPr="008163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допустим по инициативе не менее 10% от общего числа школьников.</w:t>
      </w:r>
    </w:p>
    <w:p w:rsidR="00427436" w:rsidRPr="008163E7" w:rsidRDefault="00427436" w:rsidP="008163E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3E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об импичменте Председателя школы принимается в следующих случаях:</w:t>
      </w:r>
    </w:p>
    <w:p w:rsidR="00427436" w:rsidRPr="008163E7" w:rsidRDefault="00427436" w:rsidP="008163E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3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 действия, порочащие статус председателя школы;</w:t>
      </w:r>
    </w:p>
    <w:p w:rsidR="00427436" w:rsidRPr="008163E7" w:rsidRDefault="00427436" w:rsidP="008163E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3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ненадлежащее выполнение обязанностей председателя школы.</w:t>
      </w:r>
    </w:p>
    <w:p w:rsidR="00427436" w:rsidRPr="008163E7" w:rsidRDefault="00427436" w:rsidP="008163E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3E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об отрешении Председателя школы от должности должно быть принято не менее 60% школьников от общего числа.</w:t>
      </w:r>
    </w:p>
    <w:p w:rsidR="00427436" w:rsidRPr="008163E7" w:rsidRDefault="008163E7" w:rsidP="008163E7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3E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2.3</w:t>
      </w:r>
      <w:r w:rsidR="00427436" w:rsidRPr="008163E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. Ученический Совет.</w:t>
      </w:r>
    </w:p>
    <w:p w:rsidR="00BC74A6" w:rsidRPr="008163E7" w:rsidRDefault="00427436" w:rsidP="008163E7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3E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Ученический Совет формируется путем делегирования по два представителя от 5-</w:t>
      </w:r>
      <w:r w:rsidR="008163E7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816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классов.</w:t>
      </w:r>
    </w:p>
    <w:p w:rsidR="00427436" w:rsidRPr="008163E7" w:rsidRDefault="00BC74A6" w:rsidP="008163E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Совет </w:t>
      </w:r>
      <w:r w:rsidR="00427436" w:rsidRPr="008163E7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избираются    наиболее    активные,    дисциплинированные учащиеся, пользующиеся у своих товарищей авторитетом, способные повести за собой.</w:t>
      </w:r>
    </w:p>
    <w:p w:rsidR="00427436" w:rsidRPr="008163E7" w:rsidRDefault="00427436" w:rsidP="008163E7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3E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д</w:t>
      </w:r>
      <w:r w:rsidR="008D0B99" w:rsidRPr="008163E7">
        <w:rPr>
          <w:rFonts w:ascii="Times New Roman" w:eastAsia="Times New Roman" w:hAnsi="Times New Roman" w:cs="Times New Roman"/>
          <w:sz w:val="24"/>
          <w:szCs w:val="24"/>
          <w:lang w:eastAsia="ru-RU"/>
        </w:rPr>
        <w:t>еятельности Ученического Совета</w:t>
      </w:r>
      <w:r w:rsidRPr="008163E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27436" w:rsidRPr="008163E7" w:rsidRDefault="00427436" w:rsidP="008163E7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3E7">
        <w:rPr>
          <w:rFonts w:ascii="Times New Roman" w:eastAsia="Times New Roman" w:hAnsi="Times New Roman" w:cs="Times New Roman"/>
          <w:sz w:val="24"/>
          <w:szCs w:val="24"/>
          <w:lang w:eastAsia="ru-RU"/>
        </w:rPr>
        <w:t>из  числа членов  совета  избираются  председатель,  его  заместитель  и секретарь сроком на один год;</w:t>
      </w:r>
    </w:p>
    <w:p w:rsidR="00427436" w:rsidRPr="008163E7" w:rsidRDefault="00427436" w:rsidP="008163E7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заседания совета проходят не реже одного раза в </w:t>
      </w:r>
      <w:r w:rsidR="008163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четверть</w:t>
      </w:r>
      <w:r w:rsidRPr="008163E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163E7" w:rsidRDefault="00427436" w:rsidP="008163E7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3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   взаимодействует   с   администрацией   школы.    Председатель и заместитель Ученического Совета принимают участие в координации действий, распределению обязанностей при подготовке и проведении общешкольных мероприятий, взаимодействия школы с другими воспитательными учреждениями.</w:t>
      </w:r>
    </w:p>
    <w:p w:rsidR="008578F6" w:rsidRPr="008163E7" w:rsidRDefault="008163E7" w:rsidP="008163E7">
      <w:pPr>
        <w:shd w:val="clear" w:color="auto" w:fill="FFFFFF"/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3E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2.4</w:t>
      </w:r>
      <w:r w:rsidR="00427436" w:rsidRPr="008163E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. Права членов Ученического Совета.</w:t>
      </w:r>
    </w:p>
    <w:p w:rsidR="00427436" w:rsidRPr="008163E7" w:rsidRDefault="00427436" w:rsidP="008163E7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3E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Ученический совет имеет право:</w:t>
      </w:r>
    </w:p>
    <w:p w:rsidR="00427436" w:rsidRPr="008163E7" w:rsidRDefault="00427436" w:rsidP="008163E7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3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на территории школы собрания и иные мероприятия;</w:t>
      </w:r>
    </w:p>
    <w:p w:rsidR="00427436" w:rsidRPr="008163E7" w:rsidRDefault="00427436" w:rsidP="008163E7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3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Размещать на территории школы информацию в отведенных для этого местах (на стенде ученического совета) и в школьных средствах информации (по согласованию с администрацией</w:t>
      </w:r>
      <w:r w:rsidR="00BC74A6" w:rsidRPr="00816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</w:t>
      </w:r>
      <w:r w:rsidRPr="008163E7">
        <w:rPr>
          <w:rFonts w:ascii="Times New Roman" w:eastAsia="Times New Roman" w:hAnsi="Times New Roman" w:cs="Times New Roman"/>
          <w:sz w:val="24"/>
          <w:szCs w:val="24"/>
          <w:lang w:eastAsia="ru-RU"/>
        </w:rPr>
        <w:t>), получать время для выступлений своих представителей на классных часах и родительских собраниях;</w:t>
      </w:r>
    </w:p>
    <w:p w:rsidR="00427436" w:rsidRPr="008163E7" w:rsidRDefault="00427436" w:rsidP="008163E7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3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Направлять в администрацию школы письменные запросы, предложения;</w:t>
      </w:r>
    </w:p>
    <w:p w:rsidR="00427436" w:rsidRPr="008163E7" w:rsidRDefault="00427436" w:rsidP="008163E7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3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 от администрации школы информацию по вопросам жизни школы;</w:t>
      </w:r>
    </w:p>
    <w:p w:rsidR="00427436" w:rsidRPr="008163E7" w:rsidRDefault="00427436" w:rsidP="008163E7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3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встречи с директором школы и другими представителями администрации</w:t>
      </w:r>
      <w:r w:rsidR="00BC74A6" w:rsidRPr="008163E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27436" w:rsidRPr="008163E7" w:rsidRDefault="00427436" w:rsidP="008163E7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3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среди учащихся опросы и референдумы;</w:t>
      </w:r>
    </w:p>
    <w:p w:rsidR="00427436" w:rsidRPr="008163E7" w:rsidRDefault="00427436" w:rsidP="008163E7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3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Направлять своих представителей для работы в коллегиальных органах управления школой;</w:t>
      </w:r>
    </w:p>
    <w:p w:rsidR="00427436" w:rsidRPr="008163E7" w:rsidRDefault="00427436" w:rsidP="008163E7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3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организационной поддержкой должностных лиц</w:t>
      </w:r>
      <w:r w:rsidR="00BC74A6" w:rsidRPr="00816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</w:t>
      </w:r>
      <w:r w:rsidRPr="008163E7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отвечающих за воспитательную работу, при подготовке и проведении мероприятий ученического совета;</w:t>
      </w:r>
    </w:p>
    <w:p w:rsidR="00427436" w:rsidRPr="008163E7" w:rsidRDefault="00427436" w:rsidP="008163E7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3E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 в администрацию школы предложения по совершенствованию учебно-воспитательного процесса школы;</w:t>
      </w:r>
    </w:p>
    <w:p w:rsidR="00427436" w:rsidRPr="008163E7" w:rsidRDefault="00427436" w:rsidP="008163E7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3E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 в администрацию школы предложения о поощрении и наказании учащихся;</w:t>
      </w:r>
    </w:p>
    <w:p w:rsidR="00427436" w:rsidRPr="008163E7" w:rsidRDefault="00427436" w:rsidP="008163E7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3E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отношения и организовывать совместную деятельность с ученическими советами других учебных заведений;</w:t>
      </w:r>
    </w:p>
    <w:p w:rsidR="00427436" w:rsidRPr="008163E7" w:rsidRDefault="00427436" w:rsidP="008163E7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3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интересы учащихся в органах и организациях вне школы;</w:t>
      </w:r>
    </w:p>
    <w:p w:rsidR="00427436" w:rsidRPr="008163E7" w:rsidRDefault="00427436" w:rsidP="008163E7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3E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формировании составов школьных делегаций на мероприятиях районного уровня и выше;</w:t>
      </w:r>
    </w:p>
    <w:p w:rsidR="00427436" w:rsidRPr="008163E7" w:rsidRDefault="00427436" w:rsidP="008163E7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3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иные полномочия в соответствии с законодательством и Уставом школы.</w:t>
      </w:r>
    </w:p>
    <w:p w:rsidR="00BC74A6" w:rsidRPr="008163E7" w:rsidRDefault="00BC74A6" w:rsidP="008163E7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7436" w:rsidRPr="008163E7" w:rsidRDefault="008163E7" w:rsidP="008163E7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3E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2.6</w:t>
      </w:r>
      <w:r w:rsidR="00427436" w:rsidRPr="008163E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.Документация и отчетность Ученического Совета.</w:t>
      </w:r>
    </w:p>
    <w:p w:rsidR="00427436" w:rsidRPr="008163E7" w:rsidRDefault="00427436" w:rsidP="008163E7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3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Заседания Совета протоколируются;</w:t>
      </w:r>
    </w:p>
    <w:p w:rsidR="00427436" w:rsidRPr="008163E7" w:rsidRDefault="00427436" w:rsidP="008163E7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3E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работы Совета составляется на весь учебный год исходя из плана воспитательной работы</w:t>
      </w:r>
      <w:r w:rsidR="00BC74A6" w:rsidRPr="00816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школы</w:t>
      </w:r>
      <w:r w:rsidRPr="008163E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27436" w:rsidRPr="008163E7" w:rsidRDefault="00427436" w:rsidP="008163E7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деятельности Совета представляется </w:t>
      </w:r>
      <w:r w:rsidR="00BC74A6" w:rsidRPr="00816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педагогу-организатору ВР </w:t>
      </w:r>
      <w:r w:rsidRPr="008163E7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конце учебного года.</w:t>
      </w:r>
    </w:p>
    <w:p w:rsidR="00B9255E" w:rsidRPr="00427436" w:rsidRDefault="00B9255E" w:rsidP="00C72E51">
      <w:pPr>
        <w:spacing w:line="240" w:lineRule="auto"/>
        <w:rPr>
          <w:sz w:val="28"/>
          <w:szCs w:val="28"/>
        </w:rPr>
      </w:pPr>
    </w:p>
    <w:sectPr w:rsidR="00B9255E" w:rsidRPr="00427436" w:rsidSect="00F310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9D294D"/>
    <w:multiLevelType w:val="multilevel"/>
    <w:tmpl w:val="35569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30E7B4B"/>
    <w:multiLevelType w:val="multilevel"/>
    <w:tmpl w:val="60421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C76383B"/>
    <w:multiLevelType w:val="multilevel"/>
    <w:tmpl w:val="BFF246BE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E2F456E"/>
    <w:multiLevelType w:val="multilevel"/>
    <w:tmpl w:val="B606B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8FB1BA8"/>
    <w:multiLevelType w:val="multilevel"/>
    <w:tmpl w:val="7138E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98C2749"/>
    <w:multiLevelType w:val="hybridMultilevel"/>
    <w:tmpl w:val="C72EA7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5A3B78"/>
    <w:multiLevelType w:val="multilevel"/>
    <w:tmpl w:val="6B729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EDD734D"/>
    <w:multiLevelType w:val="multilevel"/>
    <w:tmpl w:val="231EB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2"/>
  </w:num>
  <w:num w:numId="5">
    <w:abstractNumId w:val="1"/>
  </w:num>
  <w:num w:numId="6">
    <w:abstractNumId w:val="7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A3079"/>
    <w:rsid w:val="003D5379"/>
    <w:rsid w:val="00427436"/>
    <w:rsid w:val="004A3079"/>
    <w:rsid w:val="004A5882"/>
    <w:rsid w:val="00644570"/>
    <w:rsid w:val="006E7497"/>
    <w:rsid w:val="008163E7"/>
    <w:rsid w:val="008578F6"/>
    <w:rsid w:val="008D0B99"/>
    <w:rsid w:val="00B9255E"/>
    <w:rsid w:val="00BA19FA"/>
    <w:rsid w:val="00BC74A6"/>
    <w:rsid w:val="00C6329E"/>
    <w:rsid w:val="00C72E51"/>
    <w:rsid w:val="00F31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AF0D7A-02FB-4118-B948-2A5A30602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10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32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90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816</Words>
  <Characters>4654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Рузиля</cp:lastModifiedBy>
  <cp:revision>3</cp:revision>
  <dcterms:created xsi:type="dcterms:W3CDTF">2018-10-18T08:47:00Z</dcterms:created>
  <dcterms:modified xsi:type="dcterms:W3CDTF">2024-03-05T06:34:00Z</dcterms:modified>
</cp:coreProperties>
</file>